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18" w:rsidRPr="000E48AB" w:rsidRDefault="005A4618" w:rsidP="00042E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КОМИТЕТ ПРАВИТЕЛЬСТВА ЧЕЧЕНСКОЙ РЕСПУБЛИКИ 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ПО ДОШКОЛЬНОМУ ОБРАЗОВАНИЮ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(ГБДОУ 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)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НОХЧИЙН РЕСПУБЛИКАН ПРАВИТЕЛЬСТВОН 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ШКОЛАЛ ХЬАЛХАРЧУ ДЕШАРАН КОМИТЕТ</w:t>
      </w:r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Пачхьалкхан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бюджетан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хьалхарчу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8E3354" w:rsidRPr="009D4E2A" w:rsidRDefault="008E3354" w:rsidP="008E3354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Нажи-Юьртан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9D4E2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9D4E2A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Гилна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юьртан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»</w:t>
      </w:r>
    </w:p>
    <w:p w:rsidR="005A4618" w:rsidRPr="000E48AB" w:rsidRDefault="005A4618" w:rsidP="00042E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01F2" w:rsidRPr="000E48AB" w:rsidRDefault="000E01F2" w:rsidP="00042E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01F2" w:rsidRPr="000E48AB" w:rsidRDefault="000E01F2" w:rsidP="00042E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01F2" w:rsidRPr="000E48AB" w:rsidRDefault="000E01F2" w:rsidP="00042E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AB" w:rsidRPr="000E48AB" w:rsidRDefault="00042E2D" w:rsidP="000E48AB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8A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042E2D" w:rsidRPr="000E48AB" w:rsidRDefault="00042E2D" w:rsidP="000E48AB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8A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0E48AB" w:rsidRPr="000E48AB" w:rsidRDefault="000D2B44" w:rsidP="000E48AB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E48AB">
        <w:rPr>
          <w:rFonts w:ascii="Times New Roman" w:eastAsia="Calibri" w:hAnsi="Times New Roman" w:cs="Times New Roman"/>
          <w:b/>
          <w:sz w:val="28"/>
          <w:szCs w:val="28"/>
        </w:rPr>
        <w:t>о проведенных мероприятиях</w:t>
      </w:r>
      <w:r w:rsidR="000E48AB"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</w:p>
    <w:p w:rsidR="000E48AB" w:rsidRPr="000E48AB" w:rsidRDefault="000E48AB" w:rsidP="000E48AB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по реализации Единой Концепции </w:t>
      </w:r>
      <w:proofErr w:type="gramStart"/>
      <w:r w:rsidRPr="000E48AB">
        <w:rPr>
          <w:rFonts w:ascii="Times New Roman" w:eastAsia="Gungsuh" w:hAnsi="Times New Roman" w:cs="Times New Roman"/>
          <w:b/>
          <w:sz w:val="28"/>
          <w:szCs w:val="28"/>
        </w:rPr>
        <w:t>духовно-нравственного</w:t>
      </w:r>
      <w:proofErr w:type="gramEnd"/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</w:p>
    <w:p w:rsidR="000E48AB" w:rsidRPr="000E48AB" w:rsidRDefault="000E48AB" w:rsidP="000E48AB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воспитания и развития подрастающего поколения </w:t>
      </w:r>
    </w:p>
    <w:p w:rsidR="005A4618" w:rsidRPr="000E48AB" w:rsidRDefault="000D2B44" w:rsidP="000E48AB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8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E48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E48AB">
        <w:rPr>
          <w:rFonts w:ascii="Times New Roman" w:hAnsi="Times New Roman" w:cs="Times New Roman"/>
          <w:b/>
          <w:sz w:val="28"/>
          <w:szCs w:val="28"/>
        </w:rPr>
        <w:t xml:space="preserve"> квартал 2018 года</w:t>
      </w:r>
    </w:p>
    <w:p w:rsidR="00042E2D" w:rsidRPr="000E48AB" w:rsidRDefault="00042E2D" w:rsidP="00042E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2E2D" w:rsidRPr="000E48AB" w:rsidRDefault="00042E2D" w:rsidP="00042E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2E2D" w:rsidRPr="000E48AB" w:rsidRDefault="00042E2D" w:rsidP="00042E2D">
      <w:pPr>
        <w:rPr>
          <w:rFonts w:ascii="Times New Roman" w:hAnsi="Times New Roman" w:cs="Times New Roman"/>
          <w:sz w:val="28"/>
        </w:rPr>
      </w:pPr>
    </w:p>
    <w:tbl>
      <w:tblPr>
        <w:tblW w:w="97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2835"/>
        <w:gridCol w:w="3118"/>
      </w:tblGrid>
      <w:tr w:rsidR="008E3354" w:rsidRPr="00741DA8" w:rsidTr="008E3354">
        <w:trPr>
          <w:trHeight w:val="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54" w:rsidRPr="00741DA8" w:rsidRDefault="008E3354" w:rsidP="00C3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1D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8E3354" w:rsidRPr="00741DA8" w:rsidRDefault="008E3354" w:rsidP="00C3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54" w:rsidRPr="00FF6A45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F6A45">
              <w:rPr>
                <w:rFonts w:ascii="Times New Roman" w:hAnsi="Times New Roman" w:cs="Times New Roman"/>
                <w:b/>
                <w:lang w:val="en-US"/>
              </w:rPr>
              <w:t>Наименование</w:t>
            </w:r>
            <w:proofErr w:type="spellEnd"/>
            <w:r w:rsidRPr="00FF6A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F6A45">
              <w:rPr>
                <w:rFonts w:ascii="Times New Roman" w:hAnsi="Times New Roman" w:cs="Times New Roman"/>
                <w:b/>
                <w:lang w:val="en-US"/>
              </w:rPr>
              <w:t>мероприятий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54" w:rsidRPr="00FF6A45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F6A45">
              <w:rPr>
                <w:rFonts w:ascii="Times New Roman" w:hAnsi="Times New Roman" w:cs="Times New Roman"/>
                <w:b/>
                <w:lang w:val="en-US"/>
              </w:rPr>
              <w:t>Сроки</w:t>
            </w:r>
            <w:proofErr w:type="spellEnd"/>
            <w:r w:rsidRPr="00FF6A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F6A45">
              <w:rPr>
                <w:rFonts w:ascii="Times New Roman" w:hAnsi="Times New Roman" w:cs="Times New Roman"/>
                <w:b/>
                <w:lang w:val="en-US"/>
              </w:rPr>
              <w:t>исполнения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3354" w:rsidRPr="00FF6A45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F6A45">
              <w:rPr>
                <w:rFonts w:ascii="Times New Roman" w:hAnsi="Times New Roman" w:cs="Times New Roman"/>
                <w:b/>
                <w:lang w:val="en-US"/>
              </w:rPr>
              <w:t>Ответственные</w:t>
            </w:r>
            <w:proofErr w:type="spellEnd"/>
          </w:p>
        </w:tc>
      </w:tr>
      <w:tr w:rsidR="008E3354" w:rsidRPr="007338B7" w:rsidTr="008E3354">
        <w:trPr>
          <w:trHeight w:val="19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8E33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354" w:rsidRPr="00241859" w:rsidRDefault="008E3354" w:rsidP="00C361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интеллектуальных 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354" w:rsidRPr="007338B7" w:rsidTr="008E3354">
        <w:trPr>
          <w:trHeight w:val="26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8E33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354" w:rsidRPr="007338B7" w:rsidRDefault="008E3354" w:rsidP="00C361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состязательного характера:            </w:t>
            </w:r>
          </w:p>
          <w:p w:rsidR="008E3354" w:rsidRPr="00241859" w:rsidRDefault="008E3354" w:rsidP="00C361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   - конкурсы «А ну-ка, мальчики!», «А ну-ка, девочки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733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3354" w:rsidRPr="007338B7" w:rsidTr="008E3354">
        <w:trPr>
          <w:trHeight w:val="19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8E33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7338B7" w:rsidRDefault="008E3354" w:rsidP="00C361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>«Профилактика наркоман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алкоголизма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8E3354" w:rsidRPr="007338B7" w:rsidTr="008E3354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8E33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7338B7" w:rsidRDefault="008E3354" w:rsidP="00C361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>Все календарные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3354" w:rsidRPr="00241859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5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зав. по УВР, Воспитатели,</w:t>
            </w: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8B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3354" w:rsidRPr="007338B7" w:rsidRDefault="008E3354" w:rsidP="00C3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E01F2" w:rsidRPr="000E48AB" w:rsidRDefault="000E01F2" w:rsidP="00042E2D">
      <w:pPr>
        <w:rPr>
          <w:rFonts w:ascii="Times New Roman" w:hAnsi="Times New Roman" w:cs="Times New Roman"/>
          <w:sz w:val="28"/>
        </w:rPr>
      </w:pPr>
    </w:p>
    <w:p w:rsidR="000E01F2" w:rsidRPr="000E48AB" w:rsidRDefault="000E01F2" w:rsidP="00042E2D">
      <w:pPr>
        <w:rPr>
          <w:rFonts w:ascii="Times New Roman" w:hAnsi="Times New Roman" w:cs="Times New Roman"/>
          <w:sz w:val="28"/>
        </w:rPr>
      </w:pPr>
    </w:p>
    <w:p w:rsidR="00042E2D" w:rsidRPr="000E48AB" w:rsidRDefault="00042E2D" w:rsidP="00042E2D">
      <w:pPr>
        <w:jc w:val="center"/>
        <w:rPr>
          <w:rFonts w:ascii="Times New Roman" w:hAnsi="Times New Roman" w:cs="Times New Roman"/>
          <w:sz w:val="28"/>
        </w:rPr>
      </w:pPr>
      <w:r w:rsidRPr="000E48AB">
        <w:rPr>
          <w:rFonts w:ascii="Times New Roman" w:hAnsi="Times New Roman" w:cs="Times New Roman"/>
          <w:sz w:val="28"/>
        </w:rPr>
        <w:t xml:space="preserve">Заведующий                                                                                  </w:t>
      </w:r>
      <w:proofErr w:type="spellStart"/>
      <w:r w:rsidRPr="000E48AB">
        <w:rPr>
          <w:rFonts w:ascii="Times New Roman" w:hAnsi="Times New Roman" w:cs="Times New Roman"/>
          <w:sz w:val="28"/>
        </w:rPr>
        <w:t>Л.М.Айдарсолтанова</w:t>
      </w:r>
      <w:proofErr w:type="spellEnd"/>
    </w:p>
    <w:p w:rsidR="006A0A3A" w:rsidRPr="000E48AB" w:rsidRDefault="006A0A3A">
      <w:pPr>
        <w:rPr>
          <w:rFonts w:ascii="Times New Roman" w:hAnsi="Times New Roman" w:cs="Times New Roman"/>
        </w:rPr>
      </w:pPr>
    </w:p>
    <w:p w:rsidR="00CB2F5D" w:rsidRDefault="00CB2F5D">
      <w:pPr>
        <w:rPr>
          <w:rFonts w:ascii="Times New Roman" w:hAnsi="Times New Roman" w:cs="Times New Roman"/>
        </w:rPr>
      </w:pPr>
    </w:p>
    <w:p w:rsidR="00CB2F5D" w:rsidRDefault="00CB2F5D">
      <w:pPr>
        <w:rPr>
          <w:rFonts w:ascii="Times New Roman" w:hAnsi="Times New Roman" w:cs="Times New Roman"/>
        </w:rPr>
      </w:pPr>
    </w:p>
    <w:p w:rsidR="00CB2F5D" w:rsidRDefault="00CB2F5D">
      <w:pPr>
        <w:rPr>
          <w:rFonts w:ascii="Times New Roman" w:hAnsi="Times New Roman" w:cs="Times New Roman"/>
        </w:rPr>
      </w:pPr>
    </w:p>
    <w:p w:rsidR="00CB2F5D" w:rsidRPr="000E01F2" w:rsidRDefault="00CB2F5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B2F5D" w:rsidRPr="000E01F2" w:rsidSect="000E01F2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392"/>
    <w:multiLevelType w:val="hybridMultilevel"/>
    <w:tmpl w:val="5FE4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42E9"/>
    <w:multiLevelType w:val="hybridMultilevel"/>
    <w:tmpl w:val="3ED6F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E7917"/>
    <w:multiLevelType w:val="hybridMultilevel"/>
    <w:tmpl w:val="C3AA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7626B"/>
    <w:multiLevelType w:val="hybridMultilevel"/>
    <w:tmpl w:val="860C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E774B"/>
    <w:multiLevelType w:val="hybridMultilevel"/>
    <w:tmpl w:val="0DB4F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3009DC"/>
    <w:multiLevelType w:val="hybridMultilevel"/>
    <w:tmpl w:val="5F64D8C2"/>
    <w:lvl w:ilvl="0" w:tplc="8A64B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42E2D"/>
    <w:rsid w:val="00042E2D"/>
    <w:rsid w:val="000D2B44"/>
    <w:rsid w:val="000E01F2"/>
    <w:rsid w:val="000E48AB"/>
    <w:rsid w:val="001A6B2A"/>
    <w:rsid w:val="003D3291"/>
    <w:rsid w:val="00457EBC"/>
    <w:rsid w:val="00532539"/>
    <w:rsid w:val="005A4618"/>
    <w:rsid w:val="00645C04"/>
    <w:rsid w:val="006A0A3A"/>
    <w:rsid w:val="006C5FA4"/>
    <w:rsid w:val="008E3354"/>
    <w:rsid w:val="009F73AF"/>
    <w:rsid w:val="00CB2F5D"/>
    <w:rsid w:val="00E06C1B"/>
    <w:rsid w:val="00F3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42E2D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042E2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042E2D"/>
    <w:pPr>
      <w:spacing w:after="0" w:line="240" w:lineRule="auto"/>
    </w:pPr>
  </w:style>
  <w:style w:type="table" w:styleId="a6">
    <w:name w:val="Table Grid"/>
    <w:basedOn w:val="a1"/>
    <w:uiPriority w:val="59"/>
    <w:rsid w:val="0004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0E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</dc:creator>
  <cp:keywords/>
  <dc:description/>
  <cp:lastModifiedBy>Petimat Bakhaeva</cp:lastModifiedBy>
  <cp:revision>9</cp:revision>
  <cp:lastPrinted>2019-03-03T22:44:00Z</cp:lastPrinted>
  <dcterms:created xsi:type="dcterms:W3CDTF">2017-12-06T05:05:00Z</dcterms:created>
  <dcterms:modified xsi:type="dcterms:W3CDTF">2019-03-03T22:44:00Z</dcterms:modified>
</cp:coreProperties>
</file>